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BA59F" w14:textId="2E500F3A" w:rsidR="00347F26" w:rsidRPr="00235779" w:rsidRDefault="00F149D0">
      <w:pPr>
        <w:rPr>
          <w:rFonts w:ascii="Arial" w:eastAsia="Calibri" w:hAnsi="Arial" w:cs="Arial"/>
          <w:sz w:val="20"/>
          <w:szCs w:val="20"/>
        </w:rPr>
      </w:pPr>
      <w:r w:rsidRPr="00F149D0">
        <w:rPr>
          <w:rFonts w:ascii="Arial" w:eastAsia="Calibri" w:hAnsi="Arial" w:cs="Arial"/>
          <w:sz w:val="20"/>
          <w:szCs w:val="20"/>
        </w:rPr>
        <w:t>Lista członków Komisji Oceny Proj</w:t>
      </w:r>
      <w:r w:rsidR="007D4A26">
        <w:rPr>
          <w:rFonts w:ascii="Arial" w:eastAsia="Calibri" w:hAnsi="Arial" w:cs="Arial"/>
          <w:sz w:val="20"/>
          <w:szCs w:val="20"/>
        </w:rPr>
        <w:t xml:space="preserve">ektów dla </w:t>
      </w:r>
      <w:r w:rsidR="00F52D81">
        <w:rPr>
          <w:rFonts w:ascii="Arial" w:eastAsia="Calibri" w:hAnsi="Arial" w:cs="Arial"/>
          <w:sz w:val="20"/>
          <w:szCs w:val="20"/>
        </w:rPr>
        <w:t xml:space="preserve">naboru </w:t>
      </w:r>
      <w:r w:rsidR="00F52D81" w:rsidRPr="00F52D81">
        <w:rPr>
          <w:rFonts w:ascii="Arial" w:eastAsia="Calibri" w:hAnsi="Arial" w:cs="Arial"/>
          <w:sz w:val="20"/>
          <w:szCs w:val="20"/>
        </w:rPr>
        <w:t>FEPZ.06.</w:t>
      </w:r>
      <w:r w:rsidR="00267026">
        <w:rPr>
          <w:rFonts w:ascii="Arial" w:eastAsia="Calibri" w:hAnsi="Arial" w:cs="Arial"/>
          <w:sz w:val="20"/>
          <w:szCs w:val="20"/>
        </w:rPr>
        <w:t>12</w:t>
      </w:r>
      <w:r w:rsidR="00F52D81" w:rsidRPr="00F52D81">
        <w:rPr>
          <w:rFonts w:ascii="Arial" w:eastAsia="Calibri" w:hAnsi="Arial" w:cs="Arial"/>
          <w:sz w:val="20"/>
          <w:szCs w:val="20"/>
        </w:rPr>
        <w:t>-IP.01-00</w:t>
      </w:r>
      <w:r w:rsidR="00267026">
        <w:rPr>
          <w:rFonts w:ascii="Arial" w:eastAsia="Calibri" w:hAnsi="Arial" w:cs="Arial"/>
          <w:sz w:val="20"/>
          <w:szCs w:val="20"/>
        </w:rPr>
        <w:t>2</w:t>
      </w:r>
      <w:r w:rsidR="00F52D81" w:rsidRPr="00F52D81">
        <w:rPr>
          <w:rFonts w:ascii="Arial" w:eastAsia="Calibri" w:hAnsi="Arial" w:cs="Arial"/>
          <w:sz w:val="20"/>
          <w:szCs w:val="20"/>
        </w:rPr>
        <w:t>/2</w:t>
      </w:r>
      <w:r w:rsidR="00267026">
        <w:rPr>
          <w:rFonts w:ascii="Arial" w:eastAsia="Calibri" w:hAnsi="Arial" w:cs="Arial"/>
          <w:sz w:val="20"/>
          <w:szCs w:val="20"/>
        </w:rPr>
        <w:t>4</w:t>
      </w:r>
      <w:r w:rsidR="007D67ED">
        <w:rPr>
          <w:rFonts w:ascii="Arial" w:eastAsia="Calibri" w:hAnsi="Arial" w:cs="Arial"/>
          <w:sz w:val="20"/>
          <w:szCs w:val="20"/>
        </w:rPr>
        <w:t xml:space="preserve"> –</w:t>
      </w:r>
      <w:r w:rsidR="007D67ED" w:rsidRPr="007D67ED">
        <w:rPr>
          <w:rFonts w:ascii="Arial" w:eastAsia="Calibri" w:hAnsi="Arial" w:cs="Arial"/>
          <w:sz w:val="20"/>
          <w:szCs w:val="20"/>
        </w:rPr>
        <w:t xml:space="preserve"> po</w:t>
      </w:r>
      <w:r w:rsidR="007D67ED">
        <w:rPr>
          <w:rFonts w:ascii="Arial" w:eastAsia="Calibri" w:hAnsi="Arial" w:cs="Arial"/>
          <w:sz w:val="20"/>
          <w:szCs w:val="20"/>
        </w:rPr>
        <w:t xml:space="preserve"> </w:t>
      </w:r>
      <w:r w:rsidR="007D67ED" w:rsidRPr="007D67ED">
        <w:rPr>
          <w:rFonts w:ascii="Arial" w:eastAsia="Calibri" w:hAnsi="Arial" w:cs="Arial"/>
          <w:sz w:val="20"/>
          <w:szCs w:val="20"/>
        </w:rPr>
        <w:t xml:space="preserve"> procedurze odwoławczej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2"/>
        <w:gridCol w:w="8458"/>
      </w:tblGrid>
      <w:tr w:rsidR="005E5768" w:rsidRPr="00395693" w14:paraId="45A45BB8" w14:textId="77777777" w:rsidTr="002A3C85">
        <w:trPr>
          <w:trHeight w:hRule="exact" w:val="794"/>
        </w:trPr>
        <w:tc>
          <w:tcPr>
            <w:tcW w:w="9245" w:type="dxa"/>
            <w:gridSpan w:val="2"/>
            <w:noWrap/>
            <w:vAlign w:val="center"/>
            <w:hideMark/>
          </w:tcPr>
          <w:p w14:paraId="04B59867" w14:textId="00437512" w:rsidR="005E5768" w:rsidRPr="007D67ED" w:rsidRDefault="005E5768" w:rsidP="006556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67ED">
              <w:rPr>
                <w:rFonts w:ascii="Arial" w:hAnsi="Arial" w:cs="Arial"/>
                <w:b/>
                <w:sz w:val="20"/>
                <w:szCs w:val="20"/>
              </w:rPr>
              <w:t xml:space="preserve">Skład Komisji Oceny </w:t>
            </w:r>
            <w:r w:rsidR="000854AB" w:rsidRPr="007D67ED">
              <w:rPr>
                <w:rFonts w:ascii="Arial" w:hAnsi="Arial" w:cs="Arial"/>
                <w:b/>
                <w:sz w:val="20"/>
                <w:szCs w:val="20"/>
              </w:rPr>
              <w:t xml:space="preserve">Projektów w ramach Działania </w:t>
            </w:r>
            <w:r w:rsidR="00F52D81" w:rsidRPr="007D67ED">
              <w:rPr>
                <w:rFonts w:ascii="Arial" w:hAnsi="Arial" w:cs="Arial"/>
                <w:b/>
                <w:sz w:val="20"/>
                <w:szCs w:val="20"/>
              </w:rPr>
              <w:t>6.</w:t>
            </w:r>
            <w:r w:rsidR="00184C41" w:rsidRPr="007D67ED">
              <w:rPr>
                <w:rFonts w:ascii="Arial" w:hAnsi="Arial" w:cs="Arial"/>
                <w:b/>
                <w:sz w:val="20"/>
                <w:szCs w:val="20"/>
              </w:rPr>
              <w:t>12 Edukacja osób dorosłych Typ 3</w:t>
            </w:r>
            <w:r w:rsidR="007D67ED" w:rsidRPr="007D67E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D67E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F52D81" w:rsidRPr="007D67ED">
              <w:rPr>
                <w:rFonts w:ascii="Arial" w:hAnsi="Arial" w:cs="Arial"/>
                <w:b/>
                <w:sz w:val="20"/>
                <w:szCs w:val="20"/>
              </w:rPr>
              <w:t xml:space="preserve">nabór </w:t>
            </w:r>
            <w:r w:rsidRPr="007D67ED">
              <w:rPr>
                <w:rFonts w:ascii="Arial" w:hAnsi="Arial" w:cs="Arial"/>
                <w:b/>
                <w:sz w:val="20"/>
                <w:szCs w:val="20"/>
              </w:rPr>
              <w:t xml:space="preserve">nr: </w:t>
            </w:r>
            <w:r w:rsidR="00F52D81" w:rsidRPr="007D67ED">
              <w:rPr>
                <w:rFonts w:ascii="Arial" w:hAnsi="Arial" w:cs="Arial"/>
                <w:b/>
                <w:sz w:val="20"/>
                <w:szCs w:val="20"/>
              </w:rPr>
              <w:t>FEPZ.06.</w:t>
            </w:r>
            <w:r w:rsidR="00184C41" w:rsidRPr="007D67ED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F52D81" w:rsidRPr="007D67ED">
              <w:rPr>
                <w:rFonts w:ascii="Arial" w:hAnsi="Arial" w:cs="Arial"/>
                <w:b/>
                <w:sz w:val="20"/>
                <w:szCs w:val="20"/>
              </w:rPr>
              <w:t>-IP.01-00</w:t>
            </w:r>
            <w:r w:rsidR="00184C41" w:rsidRPr="007D67ED">
              <w:rPr>
                <w:rFonts w:ascii="Arial" w:hAnsi="Arial" w:cs="Arial"/>
                <w:b/>
                <w:sz w:val="20"/>
                <w:szCs w:val="20"/>
              </w:rPr>
              <w:t>2/</w:t>
            </w:r>
            <w:r w:rsidR="00F52D81" w:rsidRPr="007D67E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84C41" w:rsidRPr="007D67ED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7D67ED">
              <w:rPr>
                <w:rFonts w:ascii="Arial" w:hAnsi="Arial" w:cs="Arial"/>
                <w:b/>
                <w:sz w:val="20"/>
                <w:szCs w:val="20"/>
              </w:rPr>
              <w:t xml:space="preserve"> – po procedurze odwoławczej</w:t>
            </w:r>
          </w:p>
        </w:tc>
      </w:tr>
      <w:tr w:rsidR="005E5768" w:rsidRPr="00395693" w14:paraId="646C5C4D" w14:textId="77777777" w:rsidTr="007D67ED">
        <w:trPr>
          <w:trHeight w:hRule="exact" w:val="510"/>
        </w:trPr>
        <w:tc>
          <w:tcPr>
            <w:tcW w:w="610" w:type="dxa"/>
            <w:noWrap/>
            <w:vAlign w:val="center"/>
            <w:hideMark/>
          </w:tcPr>
          <w:p w14:paraId="4D5F7371" w14:textId="77777777" w:rsidR="005E5768" w:rsidRPr="001746FD" w:rsidRDefault="005E5768" w:rsidP="007D67ED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L.p.</w:t>
            </w:r>
          </w:p>
        </w:tc>
        <w:tc>
          <w:tcPr>
            <w:tcW w:w="8635" w:type="dxa"/>
            <w:noWrap/>
            <w:vAlign w:val="center"/>
            <w:hideMark/>
          </w:tcPr>
          <w:p w14:paraId="61DC8878" w14:textId="77777777" w:rsidR="005E5768" w:rsidRPr="007A6297" w:rsidRDefault="005E5768" w:rsidP="007D67E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6297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</w:tr>
      <w:tr w:rsidR="005E5768" w:rsidRPr="00395693" w14:paraId="124F26FC" w14:textId="77777777" w:rsidTr="007D67ED">
        <w:trPr>
          <w:trHeight w:hRule="exact" w:val="567"/>
        </w:trPr>
        <w:tc>
          <w:tcPr>
            <w:tcW w:w="9245" w:type="dxa"/>
            <w:gridSpan w:val="2"/>
            <w:noWrap/>
            <w:vAlign w:val="center"/>
            <w:hideMark/>
          </w:tcPr>
          <w:p w14:paraId="2C1DE7B7" w14:textId="63C8A9AF" w:rsidR="005E5768" w:rsidRPr="001746FD" w:rsidRDefault="007D4A26" w:rsidP="00101A48">
            <w:pPr>
              <w:jc w:val="center"/>
              <w:rPr>
                <w:b/>
                <w:bCs/>
                <w:color w:val="FF0000"/>
              </w:rPr>
            </w:pPr>
            <w:r w:rsidRPr="001746FD">
              <w:rPr>
                <w:b/>
                <w:bCs/>
              </w:rPr>
              <w:t xml:space="preserve">PRZEWODNICZĄCY KOMISJI OCENY PROJEKTÓW </w:t>
            </w:r>
            <w:r w:rsidR="00E01DF7" w:rsidRPr="001746FD">
              <w:rPr>
                <w:b/>
                <w:bCs/>
              </w:rPr>
              <w:t>ION</w:t>
            </w:r>
            <w:r w:rsidRPr="001746FD">
              <w:rPr>
                <w:b/>
                <w:bCs/>
              </w:rPr>
              <w:t xml:space="preserve"> WUP</w:t>
            </w:r>
          </w:p>
        </w:tc>
      </w:tr>
      <w:tr w:rsidR="005E5768" w:rsidRPr="00FF2E56" w14:paraId="47B40639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  <w:hideMark/>
          </w:tcPr>
          <w:p w14:paraId="01973A50" w14:textId="77777777" w:rsidR="005E5768" w:rsidRPr="001746FD" w:rsidRDefault="00E64845" w:rsidP="006556E5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 xml:space="preserve">1. </w:t>
            </w:r>
          </w:p>
        </w:tc>
        <w:tc>
          <w:tcPr>
            <w:tcW w:w="8635" w:type="dxa"/>
            <w:vAlign w:val="center"/>
            <w:hideMark/>
          </w:tcPr>
          <w:p w14:paraId="21A4BB59" w14:textId="77777777" w:rsidR="005E5768" w:rsidRPr="00FF2E56" w:rsidRDefault="007D4A26" w:rsidP="006556E5">
            <w:pPr>
              <w:rPr>
                <w:rFonts w:ascii="Arial" w:hAnsi="Arial" w:cs="Arial"/>
                <w:sz w:val="20"/>
                <w:szCs w:val="20"/>
              </w:rPr>
            </w:pPr>
            <w:r w:rsidRPr="00FF2E56">
              <w:rPr>
                <w:rFonts w:ascii="Arial" w:hAnsi="Arial" w:cs="Arial"/>
                <w:sz w:val="20"/>
                <w:szCs w:val="20"/>
              </w:rPr>
              <w:t>Ewa Chudek</w:t>
            </w:r>
          </w:p>
        </w:tc>
      </w:tr>
      <w:tr w:rsidR="005E5768" w:rsidRPr="00FF2E56" w14:paraId="4B3A0104" w14:textId="77777777" w:rsidTr="007D67ED">
        <w:trPr>
          <w:trHeight w:hRule="exact" w:val="567"/>
        </w:trPr>
        <w:tc>
          <w:tcPr>
            <w:tcW w:w="9245" w:type="dxa"/>
            <w:gridSpan w:val="2"/>
            <w:noWrap/>
            <w:vAlign w:val="center"/>
            <w:hideMark/>
          </w:tcPr>
          <w:p w14:paraId="605F8339" w14:textId="47643A63" w:rsidR="005E5768" w:rsidRPr="001746FD" w:rsidRDefault="007D4A26" w:rsidP="00101A48">
            <w:pPr>
              <w:jc w:val="center"/>
              <w:rPr>
                <w:b/>
                <w:bCs/>
              </w:rPr>
            </w:pPr>
            <w:r w:rsidRPr="001746FD">
              <w:rPr>
                <w:b/>
                <w:bCs/>
              </w:rPr>
              <w:t xml:space="preserve">ZASTĘPCA PRZEWODNICZĄCEGO KOMISJI OCENY PROJEKTÓW </w:t>
            </w:r>
            <w:r w:rsidR="00E01DF7" w:rsidRPr="001746FD">
              <w:rPr>
                <w:b/>
                <w:bCs/>
              </w:rPr>
              <w:t>ION</w:t>
            </w:r>
            <w:r w:rsidRPr="001746FD">
              <w:rPr>
                <w:b/>
                <w:bCs/>
              </w:rPr>
              <w:t xml:space="preserve"> WUP</w:t>
            </w:r>
          </w:p>
        </w:tc>
      </w:tr>
      <w:tr w:rsidR="005E5768" w:rsidRPr="00FF2E56" w14:paraId="6FFB6422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  <w:hideMark/>
          </w:tcPr>
          <w:p w14:paraId="0B45D218" w14:textId="77777777" w:rsidR="005E5768" w:rsidRPr="001746FD" w:rsidRDefault="005E5768" w:rsidP="006556E5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2.</w:t>
            </w:r>
          </w:p>
        </w:tc>
        <w:tc>
          <w:tcPr>
            <w:tcW w:w="8635" w:type="dxa"/>
            <w:vAlign w:val="center"/>
            <w:hideMark/>
          </w:tcPr>
          <w:p w14:paraId="10999BD1" w14:textId="40C74DFD" w:rsidR="005E5768" w:rsidRPr="00FF2E56" w:rsidRDefault="00C56F3A" w:rsidP="00655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Joanna Spunda</w:t>
            </w:r>
          </w:p>
        </w:tc>
      </w:tr>
      <w:tr w:rsidR="00E01DF7" w:rsidRPr="00FF2E56" w14:paraId="7AA944B7" w14:textId="77777777" w:rsidTr="007C103E">
        <w:trPr>
          <w:trHeight w:hRule="exact" w:val="567"/>
        </w:trPr>
        <w:tc>
          <w:tcPr>
            <w:tcW w:w="9245" w:type="dxa"/>
            <w:gridSpan w:val="2"/>
            <w:noWrap/>
            <w:vAlign w:val="center"/>
          </w:tcPr>
          <w:p w14:paraId="0EF8D252" w14:textId="41F0742F" w:rsidR="00E01DF7" w:rsidRPr="001746FD" w:rsidRDefault="00E01DF7" w:rsidP="00E01DF7">
            <w:pPr>
              <w:jc w:val="center"/>
              <w:rPr>
                <w:rFonts w:ascii="Arial" w:hAnsi="Arial" w:cs="Arial"/>
              </w:rPr>
            </w:pPr>
            <w:r w:rsidRPr="001746FD">
              <w:rPr>
                <w:b/>
                <w:bCs/>
              </w:rPr>
              <w:t>ZASTĘPCA PRZEWODNICZĄCEGO KOMISJI DS.</w:t>
            </w:r>
            <w:r w:rsidR="00267026" w:rsidRPr="001746FD">
              <w:rPr>
                <w:b/>
                <w:bCs/>
              </w:rPr>
              <w:t xml:space="preserve"> </w:t>
            </w:r>
            <w:r w:rsidRPr="001746FD">
              <w:rPr>
                <w:b/>
                <w:bCs/>
              </w:rPr>
              <w:t>OCENY STRATEGICZNEJ PROJEKTÓW</w:t>
            </w:r>
          </w:p>
        </w:tc>
      </w:tr>
      <w:tr w:rsidR="00E01DF7" w:rsidRPr="00FF2E56" w14:paraId="5311BBF4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</w:tcPr>
          <w:p w14:paraId="78121908" w14:textId="163115F2" w:rsidR="00E01DF7" w:rsidRPr="001746FD" w:rsidRDefault="00E01DF7" w:rsidP="006556E5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3.</w:t>
            </w:r>
          </w:p>
        </w:tc>
        <w:tc>
          <w:tcPr>
            <w:tcW w:w="8635" w:type="dxa"/>
            <w:vAlign w:val="center"/>
          </w:tcPr>
          <w:p w14:paraId="69573ED1" w14:textId="0B0CBFA2" w:rsidR="00E01DF7" w:rsidRPr="00184C41" w:rsidRDefault="00E01DF7" w:rsidP="006556E5">
            <w:pPr>
              <w:rPr>
                <w:rFonts w:ascii="Arial" w:hAnsi="Arial" w:cs="Arial"/>
                <w:sz w:val="20"/>
                <w:szCs w:val="20"/>
              </w:rPr>
            </w:pPr>
            <w:r w:rsidRPr="00184C41">
              <w:rPr>
                <w:rFonts w:ascii="Arial" w:hAnsi="Arial" w:cs="Arial"/>
                <w:sz w:val="20"/>
                <w:szCs w:val="20"/>
              </w:rPr>
              <w:t>Justyna Bykowska - Berest</w:t>
            </w:r>
          </w:p>
        </w:tc>
      </w:tr>
      <w:tr w:rsidR="005E5768" w:rsidRPr="00FF2E56" w14:paraId="0A83F448" w14:textId="77777777" w:rsidTr="007D67ED">
        <w:trPr>
          <w:trHeight w:hRule="exact" w:val="567"/>
        </w:trPr>
        <w:tc>
          <w:tcPr>
            <w:tcW w:w="9245" w:type="dxa"/>
            <w:gridSpan w:val="2"/>
            <w:noWrap/>
            <w:vAlign w:val="center"/>
            <w:hideMark/>
          </w:tcPr>
          <w:p w14:paraId="347D769D" w14:textId="77777777" w:rsidR="005E5768" w:rsidRPr="001746FD" w:rsidRDefault="005E5768" w:rsidP="006556E5">
            <w:pPr>
              <w:jc w:val="center"/>
              <w:rPr>
                <w:b/>
                <w:bCs/>
              </w:rPr>
            </w:pPr>
          </w:p>
          <w:p w14:paraId="4C3C2699" w14:textId="1E845F86" w:rsidR="00101A48" w:rsidRPr="001746FD" w:rsidRDefault="007D4A26" w:rsidP="007D4A26">
            <w:pPr>
              <w:jc w:val="center"/>
              <w:rPr>
                <w:b/>
                <w:bCs/>
              </w:rPr>
            </w:pPr>
            <w:r w:rsidRPr="001746FD">
              <w:rPr>
                <w:b/>
                <w:bCs/>
              </w:rPr>
              <w:t>SEKRETARZ KOMISJI OCENY PROJEKTÓW IO</w:t>
            </w:r>
            <w:r w:rsidR="00992B4F" w:rsidRPr="001746FD">
              <w:rPr>
                <w:b/>
                <w:bCs/>
              </w:rPr>
              <w:t>N</w:t>
            </w:r>
            <w:r w:rsidRPr="001746FD">
              <w:rPr>
                <w:b/>
                <w:bCs/>
              </w:rPr>
              <w:t xml:space="preserve"> WUP</w:t>
            </w:r>
          </w:p>
          <w:p w14:paraId="3AA192F3" w14:textId="77777777" w:rsidR="00101A48" w:rsidRPr="001746FD" w:rsidRDefault="00101A48" w:rsidP="00101A48">
            <w:pPr>
              <w:rPr>
                <w:b/>
                <w:bCs/>
              </w:rPr>
            </w:pPr>
          </w:p>
          <w:p w14:paraId="638F462C" w14:textId="77777777" w:rsidR="005E5768" w:rsidRPr="001746FD" w:rsidRDefault="005E5768" w:rsidP="006556E5">
            <w:pPr>
              <w:jc w:val="center"/>
              <w:rPr>
                <w:b/>
                <w:bCs/>
              </w:rPr>
            </w:pPr>
          </w:p>
        </w:tc>
      </w:tr>
      <w:tr w:rsidR="000854AB" w:rsidRPr="00FF2E56" w14:paraId="74E7FA13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</w:tcPr>
          <w:p w14:paraId="033F3006" w14:textId="0063F2E7" w:rsidR="000854AB" w:rsidRPr="001746FD" w:rsidRDefault="007834E2" w:rsidP="006556E5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4</w:t>
            </w:r>
            <w:r w:rsidR="000854AB" w:rsidRPr="001746FD">
              <w:rPr>
                <w:b/>
                <w:bCs/>
              </w:rPr>
              <w:t>.</w:t>
            </w:r>
          </w:p>
        </w:tc>
        <w:tc>
          <w:tcPr>
            <w:tcW w:w="8635" w:type="dxa"/>
            <w:vAlign w:val="center"/>
          </w:tcPr>
          <w:p w14:paraId="2A21FCB2" w14:textId="1AFECB69" w:rsidR="000854AB" w:rsidRDefault="006F2337" w:rsidP="00655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Izabela Holicka</w:t>
            </w:r>
          </w:p>
        </w:tc>
      </w:tr>
      <w:tr w:rsidR="005E5768" w:rsidRPr="00FF2E56" w14:paraId="44C31A53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  <w:hideMark/>
          </w:tcPr>
          <w:p w14:paraId="0271B1B4" w14:textId="269AED32" w:rsidR="005E5768" w:rsidRPr="001746FD" w:rsidRDefault="007834E2" w:rsidP="006556E5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5</w:t>
            </w:r>
            <w:r w:rsidR="005E5768" w:rsidRPr="001746FD">
              <w:rPr>
                <w:b/>
                <w:bCs/>
              </w:rPr>
              <w:t>.</w:t>
            </w:r>
          </w:p>
        </w:tc>
        <w:tc>
          <w:tcPr>
            <w:tcW w:w="8635" w:type="dxa"/>
            <w:vAlign w:val="center"/>
            <w:hideMark/>
          </w:tcPr>
          <w:p w14:paraId="5EBAF12C" w14:textId="1E343B45" w:rsidR="005E5768" w:rsidRPr="00FF2E56" w:rsidRDefault="006F2337" w:rsidP="00655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Elżbieta Szamruchiewicz</w:t>
            </w:r>
          </w:p>
        </w:tc>
      </w:tr>
      <w:tr w:rsidR="005E5768" w:rsidRPr="00FF2E56" w14:paraId="39062CA2" w14:textId="77777777" w:rsidTr="007D67ED">
        <w:trPr>
          <w:trHeight w:hRule="exact" w:val="567"/>
        </w:trPr>
        <w:tc>
          <w:tcPr>
            <w:tcW w:w="9245" w:type="dxa"/>
            <w:gridSpan w:val="2"/>
            <w:noWrap/>
            <w:vAlign w:val="center"/>
            <w:hideMark/>
          </w:tcPr>
          <w:p w14:paraId="0BD5BDDE" w14:textId="77777777" w:rsidR="005E5768" w:rsidRPr="001746FD" w:rsidRDefault="005E5768" w:rsidP="00FA57BE">
            <w:pPr>
              <w:rPr>
                <w:b/>
                <w:bCs/>
              </w:rPr>
            </w:pPr>
          </w:p>
          <w:p w14:paraId="69D20491" w14:textId="4F137A2B" w:rsidR="005E5768" w:rsidRPr="001746FD" w:rsidRDefault="007D67ED" w:rsidP="007D67ED">
            <w:pPr>
              <w:jc w:val="center"/>
              <w:rPr>
                <w:b/>
                <w:bCs/>
              </w:rPr>
            </w:pPr>
            <w:r w:rsidRPr="001746FD">
              <w:rPr>
                <w:b/>
                <w:bCs/>
              </w:rPr>
              <w:t>PRACOWNICY WUP</w:t>
            </w:r>
          </w:p>
        </w:tc>
      </w:tr>
      <w:tr w:rsidR="0062161A" w:rsidRPr="00FF2E56" w14:paraId="146D87EA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  <w:hideMark/>
          </w:tcPr>
          <w:p w14:paraId="3CEB034A" w14:textId="45D2BB99" w:rsidR="0062161A" w:rsidRPr="001746FD" w:rsidRDefault="00F82642" w:rsidP="0062161A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6.</w:t>
            </w:r>
          </w:p>
        </w:tc>
        <w:tc>
          <w:tcPr>
            <w:tcW w:w="8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A0FD1" w14:textId="4DE562AC" w:rsidR="0062161A" w:rsidRPr="00A34B51" w:rsidRDefault="00584FEB" w:rsidP="0062161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584F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Paulina Bobko</w:t>
            </w:r>
          </w:p>
        </w:tc>
      </w:tr>
      <w:tr w:rsidR="00F82642" w:rsidRPr="00FF2E56" w14:paraId="7F6A048D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</w:tcPr>
          <w:p w14:paraId="5BFB2EA3" w14:textId="324F7D3A" w:rsidR="00F82642" w:rsidRPr="001746FD" w:rsidRDefault="00F82642" w:rsidP="0062161A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7.</w:t>
            </w:r>
          </w:p>
        </w:tc>
        <w:tc>
          <w:tcPr>
            <w:tcW w:w="8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91867" w14:textId="70709669" w:rsidR="00F82642" w:rsidRPr="00AB6DAF" w:rsidRDefault="004062FA" w:rsidP="0062161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Magdalena Janiak</w:t>
            </w:r>
          </w:p>
        </w:tc>
      </w:tr>
      <w:tr w:rsidR="0062161A" w:rsidRPr="00FF2E56" w14:paraId="7DFAE795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  <w:hideMark/>
          </w:tcPr>
          <w:p w14:paraId="4903DE52" w14:textId="3714B4B0" w:rsidR="0062161A" w:rsidRPr="001746FD" w:rsidRDefault="007834E2" w:rsidP="0062161A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8</w:t>
            </w:r>
            <w:r w:rsidR="00AB6DAF" w:rsidRPr="001746FD">
              <w:rPr>
                <w:b/>
                <w:bCs/>
              </w:rPr>
              <w:t>.</w:t>
            </w:r>
          </w:p>
        </w:tc>
        <w:tc>
          <w:tcPr>
            <w:tcW w:w="8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74C01D" w14:textId="313F8BC2" w:rsidR="0062161A" w:rsidRPr="004062FA" w:rsidRDefault="00055E6B" w:rsidP="0062161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55E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Mielna Jerchewicz-Rom</w:t>
            </w:r>
          </w:p>
        </w:tc>
      </w:tr>
      <w:tr w:rsidR="001F17DD" w:rsidRPr="00FF2E56" w14:paraId="5F799A40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</w:tcPr>
          <w:p w14:paraId="596C7EE8" w14:textId="6AE9D25C" w:rsidR="001F17DD" w:rsidRPr="001746FD" w:rsidRDefault="001F17DD" w:rsidP="0062161A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9.</w:t>
            </w:r>
          </w:p>
        </w:tc>
        <w:tc>
          <w:tcPr>
            <w:tcW w:w="8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4D6DCA" w14:textId="5A73A944" w:rsidR="001F17DD" w:rsidRPr="004062FA" w:rsidRDefault="00055E6B" w:rsidP="0062161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55E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Jacek Serdyński</w:t>
            </w:r>
          </w:p>
        </w:tc>
      </w:tr>
      <w:tr w:rsidR="00E01DF7" w:rsidRPr="00FF2E56" w14:paraId="083AA11F" w14:textId="77777777" w:rsidTr="007D67ED">
        <w:trPr>
          <w:trHeight w:hRule="exact" w:val="567"/>
        </w:trPr>
        <w:tc>
          <w:tcPr>
            <w:tcW w:w="9245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14:paraId="73EEECF3" w14:textId="36EED1A9" w:rsidR="00E01DF7" w:rsidRPr="001746FD" w:rsidRDefault="00E01DF7" w:rsidP="007D67ED">
            <w:pPr>
              <w:jc w:val="center"/>
              <w:rPr>
                <w:b/>
                <w:bCs/>
              </w:rPr>
            </w:pPr>
            <w:r w:rsidRPr="001746FD">
              <w:rPr>
                <w:b/>
                <w:bCs/>
              </w:rPr>
              <w:t>PRACOWNICY IZ</w:t>
            </w:r>
          </w:p>
          <w:p w14:paraId="4F1DFFD0" w14:textId="77777777" w:rsidR="00E01DF7" w:rsidRPr="001746FD" w:rsidRDefault="00E01DF7" w:rsidP="000854AB">
            <w:pPr>
              <w:rPr>
                <w:rFonts w:ascii="Arial" w:hAnsi="Arial" w:cs="Arial"/>
              </w:rPr>
            </w:pPr>
          </w:p>
          <w:p w14:paraId="5207970D" w14:textId="77777777" w:rsidR="00E01DF7" w:rsidRPr="001746FD" w:rsidRDefault="00E01DF7" w:rsidP="000854AB">
            <w:pPr>
              <w:rPr>
                <w:rFonts w:ascii="Arial" w:hAnsi="Arial" w:cs="Arial"/>
              </w:rPr>
            </w:pPr>
          </w:p>
        </w:tc>
      </w:tr>
      <w:tr w:rsidR="00E01DF7" w:rsidRPr="00FF2E56" w14:paraId="2BC1497A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</w:tcPr>
          <w:p w14:paraId="4EA0CF29" w14:textId="39B10923" w:rsidR="00E01DF7" w:rsidRPr="001746FD" w:rsidRDefault="00347F26" w:rsidP="000854AB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1</w:t>
            </w:r>
            <w:r w:rsidR="001F17DD" w:rsidRPr="001746FD">
              <w:rPr>
                <w:b/>
                <w:bCs/>
              </w:rPr>
              <w:t>0</w:t>
            </w:r>
            <w:r w:rsidR="00E01DF7" w:rsidRPr="001746FD">
              <w:rPr>
                <w:b/>
                <w:bCs/>
              </w:rPr>
              <w:t>.</w:t>
            </w:r>
          </w:p>
        </w:tc>
        <w:tc>
          <w:tcPr>
            <w:tcW w:w="8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84525" w14:textId="535C1872" w:rsidR="00E01DF7" w:rsidRPr="00184C41" w:rsidRDefault="00055E6B" w:rsidP="00E01DF7">
            <w:pPr>
              <w:rPr>
                <w:rFonts w:ascii="Arial" w:hAnsi="Arial" w:cs="Arial"/>
                <w:sz w:val="20"/>
                <w:szCs w:val="20"/>
              </w:rPr>
            </w:pPr>
            <w:r w:rsidRPr="00055E6B">
              <w:rPr>
                <w:rFonts w:ascii="Arial" w:hAnsi="Arial" w:cs="Arial"/>
                <w:sz w:val="20"/>
                <w:szCs w:val="20"/>
              </w:rPr>
              <w:t>Izabela Pieńkowska</w:t>
            </w:r>
          </w:p>
        </w:tc>
      </w:tr>
      <w:tr w:rsidR="00E01DF7" w:rsidRPr="00FF2E56" w14:paraId="67F79330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</w:tcPr>
          <w:p w14:paraId="00630BB0" w14:textId="5357CB62" w:rsidR="00E01DF7" w:rsidRPr="001746FD" w:rsidRDefault="00347F26" w:rsidP="000854AB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1</w:t>
            </w:r>
            <w:r w:rsidR="001F17DD" w:rsidRPr="001746FD">
              <w:rPr>
                <w:b/>
                <w:bCs/>
              </w:rPr>
              <w:t>1</w:t>
            </w:r>
            <w:r w:rsidR="00E01DF7" w:rsidRPr="001746FD">
              <w:rPr>
                <w:b/>
                <w:bCs/>
              </w:rPr>
              <w:t>.</w:t>
            </w:r>
          </w:p>
        </w:tc>
        <w:tc>
          <w:tcPr>
            <w:tcW w:w="8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418C8" w14:textId="672ECD12" w:rsidR="00E01DF7" w:rsidRPr="00184C41" w:rsidRDefault="00055E6B" w:rsidP="00E01DF7">
            <w:pPr>
              <w:rPr>
                <w:rFonts w:ascii="Arial" w:hAnsi="Arial" w:cs="Arial"/>
                <w:sz w:val="20"/>
                <w:szCs w:val="20"/>
              </w:rPr>
            </w:pPr>
            <w:r w:rsidRPr="00055E6B">
              <w:rPr>
                <w:rFonts w:ascii="Arial" w:hAnsi="Arial" w:cs="Arial"/>
                <w:sz w:val="20"/>
                <w:szCs w:val="20"/>
              </w:rPr>
              <w:t xml:space="preserve">Elżbieta </w:t>
            </w:r>
            <w:proofErr w:type="spellStart"/>
            <w:r w:rsidRPr="00055E6B">
              <w:rPr>
                <w:rFonts w:ascii="Arial" w:hAnsi="Arial" w:cs="Arial"/>
                <w:sz w:val="20"/>
                <w:szCs w:val="20"/>
              </w:rPr>
              <w:t>Sołoniuk</w:t>
            </w:r>
            <w:proofErr w:type="spellEnd"/>
          </w:p>
        </w:tc>
      </w:tr>
      <w:tr w:rsidR="00E01DF7" w:rsidRPr="00FF2E56" w14:paraId="16273706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</w:tcPr>
          <w:p w14:paraId="7E8D547F" w14:textId="411C5EE5" w:rsidR="00E01DF7" w:rsidRPr="001746FD" w:rsidRDefault="00347F26" w:rsidP="000854AB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1</w:t>
            </w:r>
            <w:r w:rsidR="001F17DD" w:rsidRPr="001746FD">
              <w:rPr>
                <w:b/>
                <w:bCs/>
              </w:rPr>
              <w:t>2</w:t>
            </w:r>
            <w:r w:rsidR="00E01DF7" w:rsidRPr="001746FD">
              <w:rPr>
                <w:b/>
                <w:bCs/>
              </w:rPr>
              <w:t>.</w:t>
            </w:r>
          </w:p>
        </w:tc>
        <w:tc>
          <w:tcPr>
            <w:tcW w:w="8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F8753" w14:textId="4518B5CC" w:rsidR="00E01DF7" w:rsidRPr="00184C41" w:rsidRDefault="00055E6B" w:rsidP="00E01DF7">
            <w:pPr>
              <w:rPr>
                <w:rFonts w:ascii="Arial" w:hAnsi="Arial" w:cs="Arial"/>
                <w:sz w:val="20"/>
                <w:szCs w:val="20"/>
              </w:rPr>
            </w:pPr>
            <w:r w:rsidRPr="00055E6B">
              <w:rPr>
                <w:rFonts w:ascii="Arial" w:hAnsi="Arial" w:cs="Arial"/>
                <w:sz w:val="20"/>
                <w:szCs w:val="20"/>
              </w:rPr>
              <w:t>Rafał Stańczuk</w:t>
            </w:r>
          </w:p>
        </w:tc>
      </w:tr>
      <w:tr w:rsidR="007D2B81" w:rsidRPr="00FF2E56" w14:paraId="2A0FE3DC" w14:textId="77777777" w:rsidTr="007D67ED">
        <w:trPr>
          <w:trHeight w:hRule="exact" w:val="454"/>
        </w:trPr>
        <w:tc>
          <w:tcPr>
            <w:tcW w:w="610" w:type="dxa"/>
            <w:noWrap/>
            <w:vAlign w:val="center"/>
          </w:tcPr>
          <w:p w14:paraId="60AA68F6" w14:textId="2D3BBD38" w:rsidR="007D2B81" w:rsidRPr="001746FD" w:rsidRDefault="007D2B81" w:rsidP="000854AB">
            <w:pPr>
              <w:rPr>
                <w:b/>
                <w:bCs/>
              </w:rPr>
            </w:pPr>
            <w:r w:rsidRPr="001746FD">
              <w:rPr>
                <w:b/>
                <w:bCs/>
              </w:rPr>
              <w:t>1</w:t>
            </w:r>
            <w:r w:rsidR="001F17DD" w:rsidRPr="001746FD">
              <w:rPr>
                <w:b/>
                <w:bCs/>
              </w:rPr>
              <w:t>3</w:t>
            </w:r>
            <w:r w:rsidRPr="001746FD">
              <w:rPr>
                <w:b/>
                <w:bCs/>
              </w:rPr>
              <w:t>.</w:t>
            </w:r>
          </w:p>
        </w:tc>
        <w:tc>
          <w:tcPr>
            <w:tcW w:w="8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98069" w14:textId="749C790F" w:rsidR="007D2B81" w:rsidRDefault="00055E6B" w:rsidP="00E01DF7">
            <w:pPr>
              <w:rPr>
                <w:rFonts w:ascii="Arial" w:hAnsi="Arial" w:cs="Arial"/>
                <w:sz w:val="20"/>
                <w:szCs w:val="20"/>
              </w:rPr>
            </w:pPr>
            <w:r w:rsidRPr="00055E6B">
              <w:rPr>
                <w:rFonts w:ascii="Arial" w:hAnsi="Arial" w:cs="Arial"/>
                <w:sz w:val="20"/>
                <w:szCs w:val="20"/>
              </w:rPr>
              <w:t>Marta Śniadała</w:t>
            </w:r>
          </w:p>
        </w:tc>
      </w:tr>
    </w:tbl>
    <w:p w14:paraId="3FE33885" w14:textId="77777777" w:rsidR="00FA57BE" w:rsidRDefault="00FA57BE" w:rsidP="00A34B51">
      <w:pPr>
        <w:rPr>
          <w:rFonts w:ascii="Arial" w:hAnsi="Arial" w:cs="Arial"/>
          <w:b/>
          <w:bCs/>
          <w:lang w:eastAsia="pl-PL"/>
        </w:rPr>
      </w:pPr>
    </w:p>
    <w:p w14:paraId="2DDCA282" w14:textId="77777777" w:rsidR="005E5768" w:rsidRPr="00A01B02" w:rsidRDefault="005E5768" w:rsidP="00A01B02">
      <w:pPr>
        <w:rPr>
          <w:rFonts w:ascii="Arial" w:hAnsi="Arial" w:cs="Arial"/>
          <w:sz w:val="20"/>
          <w:szCs w:val="20"/>
        </w:rPr>
      </w:pPr>
    </w:p>
    <w:sectPr w:rsidR="005E5768" w:rsidRPr="00A01B02" w:rsidSect="00B917BC">
      <w:headerReference w:type="default" r:id="rId8"/>
      <w:pgSz w:w="11906" w:h="16838"/>
      <w:pgMar w:top="1701" w:right="1418" w:bottom="1814" w:left="1418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40A07" w14:textId="77777777" w:rsidR="00697A2C" w:rsidRDefault="00697A2C" w:rsidP="00395693">
      <w:pPr>
        <w:spacing w:after="0" w:line="240" w:lineRule="auto"/>
      </w:pPr>
      <w:r>
        <w:separator/>
      </w:r>
    </w:p>
  </w:endnote>
  <w:endnote w:type="continuationSeparator" w:id="0">
    <w:p w14:paraId="6B10FEF1" w14:textId="77777777" w:rsidR="00697A2C" w:rsidRDefault="00697A2C" w:rsidP="00395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1D0B8" w14:textId="77777777" w:rsidR="00697A2C" w:rsidRDefault="00697A2C" w:rsidP="00395693">
      <w:pPr>
        <w:spacing w:after="0" w:line="240" w:lineRule="auto"/>
      </w:pPr>
      <w:r>
        <w:separator/>
      </w:r>
    </w:p>
  </w:footnote>
  <w:footnote w:type="continuationSeparator" w:id="0">
    <w:p w14:paraId="6C627E6A" w14:textId="77777777" w:rsidR="00697A2C" w:rsidRDefault="00697A2C" w:rsidP="00395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27C61" w14:textId="392D51D1" w:rsidR="00E46930" w:rsidRDefault="00F52D81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1AA890D3" wp14:editId="7E8BC413">
          <wp:simplePos x="0" y="0"/>
          <wp:positionH relativeFrom="column">
            <wp:posOffset>-257175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7796A"/>
    <w:multiLevelType w:val="hybridMultilevel"/>
    <w:tmpl w:val="66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47CB7"/>
    <w:multiLevelType w:val="hybridMultilevel"/>
    <w:tmpl w:val="59E40E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7744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5484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693"/>
    <w:rsid w:val="00012C1E"/>
    <w:rsid w:val="00041D68"/>
    <w:rsid w:val="00055E6B"/>
    <w:rsid w:val="0006291E"/>
    <w:rsid w:val="000832D8"/>
    <w:rsid w:val="000854AB"/>
    <w:rsid w:val="000956A2"/>
    <w:rsid w:val="00095B3B"/>
    <w:rsid w:val="00096193"/>
    <w:rsid w:val="00101A48"/>
    <w:rsid w:val="001036AA"/>
    <w:rsid w:val="00104F8F"/>
    <w:rsid w:val="00110E6B"/>
    <w:rsid w:val="00130F80"/>
    <w:rsid w:val="0016216C"/>
    <w:rsid w:val="001746FD"/>
    <w:rsid w:val="00184C41"/>
    <w:rsid w:val="00185698"/>
    <w:rsid w:val="001C1E29"/>
    <w:rsid w:val="001F17DD"/>
    <w:rsid w:val="0020532A"/>
    <w:rsid w:val="00210449"/>
    <w:rsid w:val="00235779"/>
    <w:rsid w:val="00243BF2"/>
    <w:rsid w:val="002651B2"/>
    <w:rsid w:val="00266BB2"/>
    <w:rsid w:val="00267026"/>
    <w:rsid w:val="00287025"/>
    <w:rsid w:val="00290616"/>
    <w:rsid w:val="002A3C85"/>
    <w:rsid w:val="002B30D0"/>
    <w:rsid w:val="002B45CD"/>
    <w:rsid w:val="002C3074"/>
    <w:rsid w:val="002D799A"/>
    <w:rsid w:val="002E7B85"/>
    <w:rsid w:val="00347F26"/>
    <w:rsid w:val="00365FD4"/>
    <w:rsid w:val="003826E9"/>
    <w:rsid w:val="00395693"/>
    <w:rsid w:val="003A4687"/>
    <w:rsid w:val="003A4FAF"/>
    <w:rsid w:val="003F21B1"/>
    <w:rsid w:val="004062FA"/>
    <w:rsid w:val="0041380E"/>
    <w:rsid w:val="004461D7"/>
    <w:rsid w:val="004616A1"/>
    <w:rsid w:val="00486D6D"/>
    <w:rsid w:val="004B4CFD"/>
    <w:rsid w:val="004D33ED"/>
    <w:rsid w:val="004F2050"/>
    <w:rsid w:val="004F5BFA"/>
    <w:rsid w:val="00501359"/>
    <w:rsid w:val="0051666A"/>
    <w:rsid w:val="005622E5"/>
    <w:rsid w:val="00577ECD"/>
    <w:rsid w:val="005820D6"/>
    <w:rsid w:val="00584FEB"/>
    <w:rsid w:val="00585090"/>
    <w:rsid w:val="005D00F0"/>
    <w:rsid w:val="005E5768"/>
    <w:rsid w:val="006157DD"/>
    <w:rsid w:val="00615D9E"/>
    <w:rsid w:val="0062161A"/>
    <w:rsid w:val="0062769A"/>
    <w:rsid w:val="006276A0"/>
    <w:rsid w:val="006456A1"/>
    <w:rsid w:val="00674208"/>
    <w:rsid w:val="00674D2E"/>
    <w:rsid w:val="00697A2C"/>
    <w:rsid w:val="006A5845"/>
    <w:rsid w:val="006E4EB4"/>
    <w:rsid w:val="006F2337"/>
    <w:rsid w:val="00702D9B"/>
    <w:rsid w:val="00705DB5"/>
    <w:rsid w:val="00725942"/>
    <w:rsid w:val="00736281"/>
    <w:rsid w:val="00740581"/>
    <w:rsid w:val="0077156B"/>
    <w:rsid w:val="00771AAC"/>
    <w:rsid w:val="007834E2"/>
    <w:rsid w:val="007860C6"/>
    <w:rsid w:val="00792435"/>
    <w:rsid w:val="007A6297"/>
    <w:rsid w:val="007C5101"/>
    <w:rsid w:val="007C5C89"/>
    <w:rsid w:val="007D2B81"/>
    <w:rsid w:val="007D4A26"/>
    <w:rsid w:val="007D67ED"/>
    <w:rsid w:val="0084161D"/>
    <w:rsid w:val="008623A9"/>
    <w:rsid w:val="00866C3C"/>
    <w:rsid w:val="008761D5"/>
    <w:rsid w:val="008875BF"/>
    <w:rsid w:val="008B46C4"/>
    <w:rsid w:val="008D062E"/>
    <w:rsid w:val="008D12CB"/>
    <w:rsid w:val="008F46BC"/>
    <w:rsid w:val="0090454E"/>
    <w:rsid w:val="00933063"/>
    <w:rsid w:val="00992B4F"/>
    <w:rsid w:val="009A03FE"/>
    <w:rsid w:val="009A54C5"/>
    <w:rsid w:val="009B19C9"/>
    <w:rsid w:val="009B22DD"/>
    <w:rsid w:val="009F0EAF"/>
    <w:rsid w:val="009F4CAB"/>
    <w:rsid w:val="009F741C"/>
    <w:rsid w:val="00A01B02"/>
    <w:rsid w:val="00A03E28"/>
    <w:rsid w:val="00A23302"/>
    <w:rsid w:val="00A240EC"/>
    <w:rsid w:val="00A30E16"/>
    <w:rsid w:val="00A34B51"/>
    <w:rsid w:val="00A62B01"/>
    <w:rsid w:val="00A6588A"/>
    <w:rsid w:val="00A8248D"/>
    <w:rsid w:val="00A862AF"/>
    <w:rsid w:val="00A93F16"/>
    <w:rsid w:val="00AA3D3A"/>
    <w:rsid w:val="00AA422F"/>
    <w:rsid w:val="00AB3C15"/>
    <w:rsid w:val="00AB6DAF"/>
    <w:rsid w:val="00AC6373"/>
    <w:rsid w:val="00AD44EC"/>
    <w:rsid w:val="00AE6EE7"/>
    <w:rsid w:val="00AF1B6A"/>
    <w:rsid w:val="00B00D49"/>
    <w:rsid w:val="00B018BB"/>
    <w:rsid w:val="00B03E1E"/>
    <w:rsid w:val="00B06F35"/>
    <w:rsid w:val="00B07829"/>
    <w:rsid w:val="00B17935"/>
    <w:rsid w:val="00B84690"/>
    <w:rsid w:val="00B917BC"/>
    <w:rsid w:val="00BA4CB1"/>
    <w:rsid w:val="00BA4DA7"/>
    <w:rsid w:val="00BB00C8"/>
    <w:rsid w:val="00BE7F7D"/>
    <w:rsid w:val="00BF7FB7"/>
    <w:rsid w:val="00C066E0"/>
    <w:rsid w:val="00C56F3A"/>
    <w:rsid w:val="00C67E99"/>
    <w:rsid w:val="00C738C0"/>
    <w:rsid w:val="00C86956"/>
    <w:rsid w:val="00C93296"/>
    <w:rsid w:val="00CA5632"/>
    <w:rsid w:val="00D002B1"/>
    <w:rsid w:val="00D04774"/>
    <w:rsid w:val="00D07F1B"/>
    <w:rsid w:val="00D17D6D"/>
    <w:rsid w:val="00D23E70"/>
    <w:rsid w:val="00D43FE8"/>
    <w:rsid w:val="00D61D11"/>
    <w:rsid w:val="00D75E00"/>
    <w:rsid w:val="00D77330"/>
    <w:rsid w:val="00D91D18"/>
    <w:rsid w:val="00DA4836"/>
    <w:rsid w:val="00DD4D29"/>
    <w:rsid w:val="00DF43A3"/>
    <w:rsid w:val="00DF5F28"/>
    <w:rsid w:val="00E01DF7"/>
    <w:rsid w:val="00E2011D"/>
    <w:rsid w:val="00E21A2B"/>
    <w:rsid w:val="00E376AC"/>
    <w:rsid w:val="00E46930"/>
    <w:rsid w:val="00E64845"/>
    <w:rsid w:val="00E662A0"/>
    <w:rsid w:val="00E82500"/>
    <w:rsid w:val="00E915C0"/>
    <w:rsid w:val="00E91657"/>
    <w:rsid w:val="00EB60B9"/>
    <w:rsid w:val="00EC0737"/>
    <w:rsid w:val="00EC18ED"/>
    <w:rsid w:val="00EC6E5E"/>
    <w:rsid w:val="00ED272A"/>
    <w:rsid w:val="00F149D0"/>
    <w:rsid w:val="00F213A1"/>
    <w:rsid w:val="00F24F9A"/>
    <w:rsid w:val="00F52D81"/>
    <w:rsid w:val="00F638BC"/>
    <w:rsid w:val="00F66EC7"/>
    <w:rsid w:val="00F82642"/>
    <w:rsid w:val="00FA57BE"/>
    <w:rsid w:val="00FE1662"/>
    <w:rsid w:val="00FF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2A55F2"/>
  <w15:docId w15:val="{1A230CEA-709A-4C3A-9238-410192E5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E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95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5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5693"/>
  </w:style>
  <w:style w:type="paragraph" w:styleId="Stopka">
    <w:name w:val="footer"/>
    <w:basedOn w:val="Normalny"/>
    <w:link w:val="StopkaZnak"/>
    <w:uiPriority w:val="99"/>
    <w:unhideWhenUsed/>
    <w:rsid w:val="00395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5693"/>
  </w:style>
  <w:style w:type="paragraph" w:styleId="Tekstdymka">
    <w:name w:val="Balloon Text"/>
    <w:basedOn w:val="Normalny"/>
    <w:link w:val="TekstdymkaZnak"/>
    <w:uiPriority w:val="99"/>
    <w:semiHidden/>
    <w:unhideWhenUsed/>
    <w:rsid w:val="00395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69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F2E56"/>
    <w:pPr>
      <w:spacing w:after="0" w:line="240" w:lineRule="auto"/>
      <w:ind w:left="720"/>
    </w:pPr>
    <w:rPr>
      <w:rFonts w:ascii="Calibri" w:eastAsia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0D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0D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0D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0D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0D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04469-71BC-47D1-807B-DC62C418C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Greś-Szypka Agnieszka</dc:creator>
  <cp:lastModifiedBy>Holicka Izabela</cp:lastModifiedBy>
  <cp:revision>10</cp:revision>
  <cp:lastPrinted>2025-08-04T11:01:00Z</cp:lastPrinted>
  <dcterms:created xsi:type="dcterms:W3CDTF">2025-08-05T06:42:00Z</dcterms:created>
  <dcterms:modified xsi:type="dcterms:W3CDTF">2025-09-09T08:57:00Z</dcterms:modified>
</cp:coreProperties>
</file>